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011D4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40EFD825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30734844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51A8158B">
      <w:pPr>
        <w:spacing w:line="560" w:lineRule="exact"/>
        <w:jc w:val="center"/>
        <w:rPr>
          <w:rFonts w:ascii="方正小标宋简体" w:hAnsi="华文中宋" w:eastAsia="方正小标宋简体" w:cs="华文中宋"/>
          <w:sz w:val="48"/>
          <w:szCs w:val="48"/>
        </w:rPr>
      </w:pPr>
      <w:r>
        <w:rPr>
          <w:rFonts w:hint="eastAsia" w:ascii="方正小标宋简体" w:hAnsi="华文中宋" w:eastAsia="方正小标宋简体" w:cs="华文中宋"/>
          <w:sz w:val="48"/>
          <w:szCs w:val="48"/>
        </w:rPr>
        <w:t>广东省坚持基督教中国化方向示范基地</w:t>
      </w:r>
    </w:p>
    <w:p w14:paraId="384F6238">
      <w:pPr>
        <w:autoSpaceDN w:val="0"/>
        <w:spacing w:line="560" w:lineRule="exact"/>
        <w:jc w:val="center"/>
        <w:rPr>
          <w:rFonts w:ascii="方正小标宋简体" w:eastAsia="方正小标宋简体" w:cs="仿宋_GB2312"/>
          <w:color w:val="000000"/>
          <w:sz w:val="48"/>
          <w:szCs w:val="48"/>
        </w:rPr>
      </w:pPr>
      <w:r>
        <w:rPr>
          <w:rFonts w:hint="eastAsia" w:ascii="方正小标宋简体" w:hAnsi="华文中宋" w:eastAsia="方正小标宋简体" w:cs="华文中宋"/>
          <w:color w:val="000000"/>
          <w:kern w:val="0"/>
          <w:sz w:val="48"/>
          <w:szCs w:val="48"/>
          <w:lang w:bidi="ar"/>
        </w:rPr>
        <w:t>申报表</w:t>
      </w:r>
    </w:p>
    <w:p w14:paraId="5877C753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062691D9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10B5EB61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2E13AEE6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44296C0C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091C908A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649CC243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0422CE92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465B7215">
      <w:pPr>
        <w:autoSpaceDN w:val="0"/>
        <w:spacing w:line="560" w:lineRule="exact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单位名称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  <w:t>：</w:t>
      </w:r>
      <w:r>
        <w:rPr>
          <w:rFonts w:hint="eastAsia" w:ascii="黑体" w:hAnsi="黑体" w:eastAsia="黑体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（章）</w:t>
      </w:r>
    </w:p>
    <w:p w14:paraId="3D346E90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1F826979">
      <w:pPr>
        <w:autoSpaceDN w:val="0"/>
        <w:spacing w:line="560" w:lineRule="exact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申报日期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  <w:t>：</w:t>
      </w:r>
      <w:r>
        <w:rPr>
          <w:rFonts w:hint="eastAsia" w:ascii="黑体" w:hAnsi="黑体" w:eastAsia="黑体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黑体" w:hAnsi="黑体" w:eastAsia="黑体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黑体" w:hAnsi="黑体" w:eastAsia="黑体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bidi="ar"/>
        </w:rPr>
        <w:t>日</w:t>
      </w:r>
    </w:p>
    <w:p w14:paraId="32EE47AF"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 w14:paraId="33DB7D29">
      <w:pPr>
        <w:autoSpaceDN w:val="0"/>
        <w:spacing w:after="93" w:afterLines="30" w:line="560" w:lineRule="exact"/>
        <w:jc w:val="left"/>
        <w:rPr>
          <w:rFonts w:ascii="仿宋_GB2312" w:eastAsia="仿宋" w:cs="仿宋_GB2312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一、基本信息</w:t>
      </w:r>
    </w:p>
    <w:tbl>
      <w:tblPr>
        <w:tblStyle w:val="4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49"/>
        <w:gridCol w:w="1922"/>
        <w:gridCol w:w="1049"/>
        <w:gridCol w:w="1049"/>
        <w:gridCol w:w="1049"/>
        <w:gridCol w:w="1852"/>
      </w:tblGrid>
      <w:tr w14:paraId="5E199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C2BA4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场所（院校）</w:t>
            </w:r>
          </w:p>
          <w:p w14:paraId="065D5FB8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信息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DD6CE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6892F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D0F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89EB4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D1710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地址</w:t>
            </w:r>
          </w:p>
        </w:tc>
        <w:tc>
          <w:tcPr>
            <w:tcW w:w="1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A9913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C03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7164D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场所（院校）</w:t>
            </w:r>
          </w:p>
          <w:p w14:paraId="63D7955D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A0479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A812E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A98C7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3E6AE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79A1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7D5DA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5D56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CC7E280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93F90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联系</w:t>
            </w:r>
          </w:p>
          <w:p w14:paraId="541842EA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电话</w:t>
            </w:r>
          </w:p>
        </w:tc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BEF69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C7845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常住地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C2D6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08C7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411E2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示范</w:t>
            </w:r>
          </w:p>
          <w:p w14:paraId="07FF07B6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基地信息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78737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B285E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85A65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筹建</w:t>
            </w:r>
          </w:p>
          <w:p w14:paraId="67B089AA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E28B4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8D06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8C092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07A0D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展馆</w:t>
            </w:r>
          </w:p>
          <w:p w14:paraId="0E473CD6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面积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597CF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CBEB0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容纳</w:t>
            </w:r>
          </w:p>
          <w:p w14:paraId="31CDD7A3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65039">
            <w:pPr>
              <w:autoSpaceDN w:val="0"/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DFEF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76DE3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F85B0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基地</w:t>
            </w:r>
          </w:p>
          <w:p w14:paraId="4008A441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亮点</w:t>
            </w:r>
          </w:p>
        </w:tc>
        <w:tc>
          <w:tcPr>
            <w:tcW w:w="1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21A12">
            <w:pPr>
              <w:autoSpaceDN w:val="0"/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DADB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95851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示范基地负责人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E05D4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246CB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2BD1A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D62E4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79380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28B0F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C371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F3EBB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64B53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47C42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EF4D3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联系</w:t>
            </w:r>
          </w:p>
          <w:p w14:paraId="7F5F9FED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电话</w:t>
            </w:r>
          </w:p>
        </w:tc>
        <w:tc>
          <w:tcPr>
            <w:tcW w:w="1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750E5">
            <w:pPr>
              <w:autoSpaceDN w:val="0"/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69AA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A3336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B4C19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1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33EBD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68112595">
      <w:pPr>
        <w:autoSpaceDN w:val="0"/>
        <w:spacing w:after="93" w:afterLines="30" w:line="560" w:lineRule="exact"/>
        <w:jc w:val="left"/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</w:pPr>
    </w:p>
    <w:p w14:paraId="2A8509B6">
      <w:pPr>
        <w:autoSpaceDN w:val="0"/>
        <w:spacing w:after="93" w:afterLines="30" w:line="560" w:lineRule="exact"/>
        <w:jc w:val="left"/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</w:pPr>
    </w:p>
    <w:p w14:paraId="29B6AEC6">
      <w:pPr>
        <w:autoSpaceDN w:val="0"/>
        <w:spacing w:after="93" w:afterLines="30" w:line="560" w:lineRule="exact"/>
        <w:jc w:val="left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二、基本情况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7FD8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BACB5">
            <w:pPr>
              <w:autoSpaceDN w:val="0"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bidi="ar"/>
              </w:rPr>
              <w:t>1.在夯实政治基础上发挥示范作用情况</w:t>
            </w:r>
          </w:p>
        </w:tc>
      </w:tr>
      <w:tr w14:paraId="4B1DD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7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D4788">
            <w:pPr>
              <w:autoSpaceDN w:val="0"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CC8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BC45C">
            <w:pPr>
              <w:autoSpaceDN w:val="0"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bidi="ar"/>
              </w:rPr>
              <w:t>2.在夯实思想基础上发挥示范作用情况</w:t>
            </w:r>
          </w:p>
        </w:tc>
      </w:tr>
      <w:tr w14:paraId="10999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7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68F71">
            <w:pPr>
              <w:autoSpaceDN w:val="0"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4107D898">
            <w:pPr>
              <w:autoSpaceDN w:val="0"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3ADD2C67">
            <w:pPr>
              <w:autoSpaceDN w:val="0"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2DB42528">
            <w:pPr>
              <w:autoSpaceDN w:val="0"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6FB4FA99">
            <w:pPr>
              <w:autoSpaceDN w:val="0"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3C31AF06">
            <w:pPr>
              <w:autoSpaceDN w:val="0"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3FDF8824">
            <w:pPr>
              <w:autoSpaceDN w:val="0"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43739FE8">
            <w:pPr>
              <w:autoSpaceDN w:val="0"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152155CE">
            <w:pPr>
              <w:autoSpaceDN w:val="0"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2D9B3403">
            <w:pPr>
              <w:autoSpaceDN w:val="0"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4D1B607E">
            <w:pPr>
              <w:autoSpaceDN w:val="0"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6FB6A5F4">
      <w:pPr>
        <w:autoSpaceDN w:val="0"/>
        <w:spacing w:line="560" w:lineRule="exact"/>
        <w:jc w:val="left"/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</w:pPr>
    </w:p>
    <w:p w14:paraId="3E835C29">
      <w:pPr>
        <w:autoSpaceDN w:val="0"/>
        <w:spacing w:line="560" w:lineRule="exact"/>
        <w:jc w:val="left"/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E266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D09704F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3.在夯实文化基础上发挥示范作用情况</w:t>
            </w:r>
          </w:p>
        </w:tc>
      </w:tr>
      <w:tr w14:paraId="545A9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7" w:hRule="atLeast"/>
        </w:trPr>
        <w:tc>
          <w:tcPr>
            <w:tcW w:w="8522" w:type="dxa"/>
          </w:tcPr>
          <w:p w14:paraId="22F60CED">
            <w:pPr>
              <w:autoSpaceDN w:val="0"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C7B7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39CABE7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4.在夯实制度基础上发挥示范作用情况</w:t>
            </w:r>
          </w:p>
        </w:tc>
      </w:tr>
      <w:tr w14:paraId="7D8A2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7" w:hRule="atLeast"/>
        </w:trPr>
        <w:tc>
          <w:tcPr>
            <w:tcW w:w="8522" w:type="dxa"/>
          </w:tcPr>
          <w:p w14:paraId="47E6D51A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38D14D80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509078C2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26841087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AFBC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096F9D8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5.在夯实法治基础上发挥示范作用情况</w:t>
            </w:r>
          </w:p>
        </w:tc>
      </w:tr>
      <w:tr w14:paraId="4711E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7" w:hRule="atLeast"/>
        </w:trPr>
        <w:tc>
          <w:tcPr>
            <w:tcW w:w="8522" w:type="dxa"/>
          </w:tcPr>
          <w:p w14:paraId="37C9781E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1653F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4B246D4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6.在夯实社会基础上发挥示范作用情况</w:t>
            </w:r>
          </w:p>
        </w:tc>
      </w:tr>
      <w:tr w14:paraId="581D9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7" w:hRule="atLeast"/>
        </w:trPr>
        <w:tc>
          <w:tcPr>
            <w:tcW w:w="8522" w:type="dxa"/>
          </w:tcPr>
          <w:p w14:paraId="2DC0CA4C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238B5E71">
      <w:pPr>
        <w:autoSpaceDN w:val="0"/>
        <w:spacing w:after="93" w:afterLines="30" w:line="560" w:lineRule="exact"/>
        <w:jc w:val="left"/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</w:pPr>
    </w:p>
    <w:p w14:paraId="0219405C">
      <w:pPr>
        <w:autoSpaceDN w:val="0"/>
        <w:spacing w:after="93" w:afterLines="30" w:line="560" w:lineRule="exact"/>
        <w:jc w:val="left"/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三、目标规划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D71A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DC6C49E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场所（院校）未来3年的主要打算及工作目标</w:t>
            </w:r>
          </w:p>
        </w:tc>
      </w:tr>
      <w:tr w14:paraId="7F5B5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3" w:hRule="atLeast"/>
        </w:trPr>
        <w:tc>
          <w:tcPr>
            <w:tcW w:w="8522" w:type="dxa"/>
          </w:tcPr>
          <w:p w14:paraId="3C435D34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6E7F93C8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4D6CCA8E">
      <w:pPr>
        <w:autoSpaceDN w:val="0"/>
        <w:spacing w:after="93" w:afterLines="30" w:line="560" w:lineRule="exact"/>
        <w:jc w:val="left"/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</w:pPr>
    </w:p>
    <w:p w14:paraId="58C7C056">
      <w:pPr>
        <w:autoSpaceDN w:val="0"/>
        <w:spacing w:after="93" w:afterLines="30" w:line="560" w:lineRule="exact"/>
        <w:jc w:val="left"/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</w:pPr>
    </w:p>
    <w:p w14:paraId="2F554197">
      <w:pPr>
        <w:autoSpaceDN w:val="0"/>
        <w:spacing w:after="93" w:afterLines="30" w:line="560" w:lineRule="exact"/>
        <w:jc w:val="left"/>
        <w:rPr>
          <w:rFonts w:ascii="仿宋_GB2312" w:eastAsia="仿宋" w:cs="仿宋_GB2312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四、业务主管部门和基督教团体意见</w:t>
      </w:r>
    </w:p>
    <w:tbl>
      <w:tblPr>
        <w:tblStyle w:val="4"/>
        <w:tblW w:w="8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902"/>
        <w:gridCol w:w="807"/>
        <w:gridCol w:w="862"/>
        <w:gridCol w:w="788"/>
        <w:gridCol w:w="1125"/>
        <w:gridCol w:w="806"/>
        <w:gridCol w:w="994"/>
        <w:gridCol w:w="780"/>
      </w:tblGrid>
      <w:tr w14:paraId="5ACC3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200EA">
            <w:pPr>
              <w:autoSpaceDN w:val="0"/>
              <w:spacing w:line="5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市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级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（县）</w:t>
            </w:r>
          </w:p>
          <w:p w14:paraId="51AA00A6">
            <w:pPr>
              <w:autoSpaceDN w:val="0"/>
              <w:spacing w:line="5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基督教团体意见</w:t>
            </w:r>
          </w:p>
        </w:tc>
        <w:tc>
          <w:tcPr>
            <w:tcW w:w="70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F58A2">
            <w:pPr>
              <w:autoSpaceDN w:val="0"/>
              <w:spacing w:line="50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0A223F2D">
            <w:pPr>
              <w:autoSpaceDN w:val="0"/>
              <w:spacing w:line="50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5897E0A5">
            <w:pPr>
              <w:autoSpaceDN w:val="0"/>
              <w:spacing w:line="500" w:lineRule="exact"/>
              <w:ind w:firstLine="1400" w:firstLineChars="5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    负责人签字（公章）：</w:t>
            </w:r>
          </w:p>
          <w:p w14:paraId="5591F0B5">
            <w:pPr>
              <w:autoSpaceDN w:val="0"/>
              <w:spacing w:line="50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年   月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</w:tr>
      <w:tr w14:paraId="1B167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5805E">
            <w:pPr>
              <w:autoSpaceDN w:val="0"/>
              <w:spacing w:line="500" w:lineRule="exact"/>
              <w:jc w:val="center"/>
              <w:rPr>
                <w:rFonts w:hint="default" w:ascii="仿宋" w:hAnsi="仿宋" w:eastAsia="仿宋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市主管部门意见</w:t>
            </w:r>
          </w:p>
        </w:tc>
        <w:tc>
          <w:tcPr>
            <w:tcW w:w="70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3427E">
            <w:pPr>
              <w:autoSpaceDN w:val="0"/>
              <w:spacing w:line="5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77642B63">
            <w:pPr>
              <w:autoSpaceDN w:val="0"/>
              <w:spacing w:line="5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693F8C41">
            <w:pPr>
              <w:autoSpaceDN w:val="0"/>
              <w:spacing w:line="500" w:lineRule="exact"/>
              <w:ind w:firstLine="1400" w:firstLineChars="5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7CAB3D5C">
            <w:pPr>
              <w:autoSpaceDN w:val="0"/>
              <w:spacing w:line="500" w:lineRule="exact"/>
              <w:ind w:firstLine="2520" w:firstLineChars="9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负责人签字（公章）：</w:t>
            </w:r>
          </w:p>
          <w:p w14:paraId="3F261817">
            <w:pPr>
              <w:autoSpaceDN w:val="0"/>
              <w:spacing w:line="5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年   月   日</w:t>
            </w:r>
          </w:p>
        </w:tc>
      </w:tr>
      <w:tr w14:paraId="00F00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8A763">
            <w:pPr>
              <w:autoSpaceDN w:val="0"/>
              <w:spacing w:line="5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评委会</w:t>
            </w:r>
          </w:p>
          <w:p w14:paraId="4F1A6631">
            <w:pPr>
              <w:autoSpaceDN w:val="0"/>
              <w:spacing w:line="5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F4EDA">
            <w:pPr>
              <w:autoSpaceDE w:val="0"/>
              <w:autoSpaceDN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评委人数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0CE00">
            <w:pPr>
              <w:autoSpaceDN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B9071">
            <w:pPr>
              <w:autoSpaceDN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同意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132F7">
            <w:pPr>
              <w:autoSpaceDN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D0791">
            <w:pPr>
              <w:autoSpaceDN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不同意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DB6">
            <w:pPr>
              <w:autoSpaceDN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448A8">
            <w:pPr>
              <w:autoSpaceDN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弃权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43131">
            <w:pPr>
              <w:autoSpaceDN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AF6D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FCF94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B143F">
            <w:pPr>
              <w:autoSpaceDN w:val="0"/>
              <w:spacing w:line="50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2CC46BB3">
            <w:pPr>
              <w:autoSpaceDN w:val="0"/>
              <w:spacing w:line="50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066473B5">
            <w:pPr>
              <w:autoSpaceDN w:val="0"/>
              <w:spacing w:line="500" w:lineRule="exact"/>
              <w:ind w:firstLine="1400" w:firstLineChars="5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      负责人签字（公章）：</w:t>
            </w:r>
          </w:p>
          <w:p w14:paraId="56B78F07">
            <w:pPr>
              <w:autoSpaceDN w:val="0"/>
              <w:spacing w:line="50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年   月   日</w:t>
            </w:r>
          </w:p>
        </w:tc>
      </w:tr>
      <w:tr w14:paraId="2871B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05D95">
            <w:pPr>
              <w:autoSpaceDN w:val="0"/>
              <w:spacing w:line="5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广东省基督教两会意见</w:t>
            </w:r>
          </w:p>
        </w:tc>
        <w:tc>
          <w:tcPr>
            <w:tcW w:w="70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2F060">
            <w:pPr>
              <w:autoSpaceDN w:val="0"/>
              <w:spacing w:line="50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105C6526">
            <w:pPr>
              <w:autoSpaceDN w:val="0"/>
              <w:spacing w:line="50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43A12737">
            <w:pPr>
              <w:autoSpaceDN w:val="0"/>
              <w:spacing w:line="50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186A3C9A">
            <w:pPr>
              <w:autoSpaceDN w:val="0"/>
              <w:spacing w:line="500" w:lineRule="exact"/>
              <w:ind w:firstLine="1400" w:firstLineChars="5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     负责人签字（公章）：</w:t>
            </w:r>
          </w:p>
          <w:p w14:paraId="3EA3AEB2">
            <w:pPr>
              <w:autoSpaceDN w:val="0"/>
              <w:spacing w:line="50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年   月   日</w:t>
            </w:r>
          </w:p>
        </w:tc>
      </w:tr>
      <w:tr w14:paraId="7F861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8B1810">
            <w:pPr>
              <w:autoSpaceDN w:val="0"/>
              <w:spacing w:line="500" w:lineRule="exact"/>
              <w:jc w:val="center"/>
              <w:rPr>
                <w:rFonts w:hint="eastAsia" w:ascii="仿宋" w:hAnsi="仿宋" w:eastAsia="仿宋" w:cs="仿宋_GB2312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lang w:val="en-US" w:eastAsia="zh-CN" w:bidi="ar"/>
              </w:rPr>
              <w:t>省级</w:t>
            </w:r>
          </w:p>
          <w:p w14:paraId="690B6710">
            <w:pPr>
              <w:autoSpaceDN w:val="0"/>
              <w:spacing w:line="5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主管</w:t>
            </w:r>
          </w:p>
          <w:p w14:paraId="1F404AFE">
            <w:pPr>
              <w:autoSpaceDN w:val="0"/>
              <w:spacing w:line="5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部门</w:t>
            </w:r>
          </w:p>
          <w:p w14:paraId="31D7C5C7">
            <w:pPr>
              <w:autoSpaceDN w:val="0"/>
              <w:spacing w:line="500" w:lineRule="exact"/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0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24470FB">
            <w:pPr>
              <w:autoSpaceDN w:val="0"/>
              <w:spacing w:line="500" w:lineRule="exact"/>
              <w:ind w:firstLine="1400" w:firstLineChars="5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5A0356A6">
            <w:pPr>
              <w:autoSpaceDN w:val="0"/>
              <w:spacing w:line="500" w:lineRule="exact"/>
              <w:ind w:firstLine="1400" w:firstLineChars="5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6710A3F3">
            <w:pPr>
              <w:autoSpaceDN w:val="0"/>
              <w:spacing w:line="500" w:lineRule="exact"/>
              <w:ind w:firstLine="4760" w:firstLineChars="17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公  章</w:t>
            </w:r>
          </w:p>
          <w:p w14:paraId="25969AEE">
            <w:pPr>
              <w:autoSpaceDN w:val="0"/>
              <w:spacing w:line="50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年   月   日</w:t>
            </w:r>
          </w:p>
        </w:tc>
      </w:tr>
    </w:tbl>
    <w:p w14:paraId="5E69C473">
      <w:pPr>
        <w:spacing w:line="5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备注：1.申报表一式两份。2.若无县（区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团体，直接由市级团体盖章。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850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1584615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04696137"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120479046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7C0CCE3B">
        <w:pPr>
          <w:pStyle w:val="2"/>
          <w:ind w:firstLine="280" w:firstLineChars="100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wMGIxZTRiMDE2Y2M1OGU5NmI5OGQ4MGRhYjBkN2YifQ=="/>
  </w:docVars>
  <w:rsids>
    <w:rsidRoot w:val="00185DB4"/>
    <w:rsid w:val="00014CA1"/>
    <w:rsid w:val="001522B1"/>
    <w:rsid w:val="00185DB4"/>
    <w:rsid w:val="001B0879"/>
    <w:rsid w:val="001C4E55"/>
    <w:rsid w:val="00204D73"/>
    <w:rsid w:val="00217358"/>
    <w:rsid w:val="00254386"/>
    <w:rsid w:val="0025633C"/>
    <w:rsid w:val="002975AD"/>
    <w:rsid w:val="002D27FD"/>
    <w:rsid w:val="003433EC"/>
    <w:rsid w:val="00365190"/>
    <w:rsid w:val="0047272C"/>
    <w:rsid w:val="00520041"/>
    <w:rsid w:val="005609D7"/>
    <w:rsid w:val="00562302"/>
    <w:rsid w:val="005E2292"/>
    <w:rsid w:val="006106D8"/>
    <w:rsid w:val="006700F4"/>
    <w:rsid w:val="00726BC1"/>
    <w:rsid w:val="00747BB4"/>
    <w:rsid w:val="00757928"/>
    <w:rsid w:val="00774374"/>
    <w:rsid w:val="007B7B61"/>
    <w:rsid w:val="007D0894"/>
    <w:rsid w:val="0084789D"/>
    <w:rsid w:val="00861E2F"/>
    <w:rsid w:val="0092067A"/>
    <w:rsid w:val="009719A2"/>
    <w:rsid w:val="0097417B"/>
    <w:rsid w:val="00996229"/>
    <w:rsid w:val="009E1C80"/>
    <w:rsid w:val="00A50FE7"/>
    <w:rsid w:val="00A54939"/>
    <w:rsid w:val="00AD5E7A"/>
    <w:rsid w:val="00B04880"/>
    <w:rsid w:val="00B77015"/>
    <w:rsid w:val="00C1290C"/>
    <w:rsid w:val="00C3666E"/>
    <w:rsid w:val="00C44468"/>
    <w:rsid w:val="00C4487E"/>
    <w:rsid w:val="00D258DE"/>
    <w:rsid w:val="00DA0149"/>
    <w:rsid w:val="00E84715"/>
    <w:rsid w:val="00E85FCB"/>
    <w:rsid w:val="01CC1A40"/>
    <w:rsid w:val="03292C9F"/>
    <w:rsid w:val="0384451F"/>
    <w:rsid w:val="05192FFC"/>
    <w:rsid w:val="05605CCC"/>
    <w:rsid w:val="08AC3E59"/>
    <w:rsid w:val="08B01D3E"/>
    <w:rsid w:val="09016C8E"/>
    <w:rsid w:val="099E3C88"/>
    <w:rsid w:val="0B581A7C"/>
    <w:rsid w:val="0BB518A3"/>
    <w:rsid w:val="0CB10C12"/>
    <w:rsid w:val="0ED71A24"/>
    <w:rsid w:val="0F790E4C"/>
    <w:rsid w:val="0FB12275"/>
    <w:rsid w:val="115A6CAE"/>
    <w:rsid w:val="11817C0A"/>
    <w:rsid w:val="135E6A63"/>
    <w:rsid w:val="13893C35"/>
    <w:rsid w:val="143B0797"/>
    <w:rsid w:val="17B80644"/>
    <w:rsid w:val="181A3875"/>
    <w:rsid w:val="18A706B9"/>
    <w:rsid w:val="18FC27B3"/>
    <w:rsid w:val="19300E77"/>
    <w:rsid w:val="19A6439C"/>
    <w:rsid w:val="19A93533"/>
    <w:rsid w:val="19AC5F87"/>
    <w:rsid w:val="1BD92279"/>
    <w:rsid w:val="1C146065"/>
    <w:rsid w:val="1D640DF9"/>
    <w:rsid w:val="1EB61656"/>
    <w:rsid w:val="1FB21E1D"/>
    <w:rsid w:val="20104D1F"/>
    <w:rsid w:val="21983388"/>
    <w:rsid w:val="226513C9"/>
    <w:rsid w:val="227635D6"/>
    <w:rsid w:val="23141E02"/>
    <w:rsid w:val="23EF6865"/>
    <w:rsid w:val="242C31FF"/>
    <w:rsid w:val="260D08C7"/>
    <w:rsid w:val="26E56963"/>
    <w:rsid w:val="27321A96"/>
    <w:rsid w:val="29D25936"/>
    <w:rsid w:val="29D33A72"/>
    <w:rsid w:val="29E22448"/>
    <w:rsid w:val="2A0E2346"/>
    <w:rsid w:val="2A276656"/>
    <w:rsid w:val="2A64465C"/>
    <w:rsid w:val="2A790983"/>
    <w:rsid w:val="2EEE2746"/>
    <w:rsid w:val="2F3546DF"/>
    <w:rsid w:val="2F7B2A40"/>
    <w:rsid w:val="2F854E58"/>
    <w:rsid w:val="31750EFD"/>
    <w:rsid w:val="339E298D"/>
    <w:rsid w:val="33CF6FEA"/>
    <w:rsid w:val="35FA7C22"/>
    <w:rsid w:val="374C5617"/>
    <w:rsid w:val="38082CA2"/>
    <w:rsid w:val="390D0B66"/>
    <w:rsid w:val="3AD34F42"/>
    <w:rsid w:val="3B07350D"/>
    <w:rsid w:val="3B0C07F1"/>
    <w:rsid w:val="3B1D4ADF"/>
    <w:rsid w:val="3BE46292"/>
    <w:rsid w:val="3C0D44A3"/>
    <w:rsid w:val="3C0D57D9"/>
    <w:rsid w:val="3CF03B2D"/>
    <w:rsid w:val="3D4D605B"/>
    <w:rsid w:val="3D9170BE"/>
    <w:rsid w:val="3ED03C16"/>
    <w:rsid w:val="3F0412B4"/>
    <w:rsid w:val="3F95733A"/>
    <w:rsid w:val="3FE7577B"/>
    <w:rsid w:val="43664B49"/>
    <w:rsid w:val="43C33D49"/>
    <w:rsid w:val="44060F97"/>
    <w:rsid w:val="452F5812"/>
    <w:rsid w:val="48875CBB"/>
    <w:rsid w:val="49460A5C"/>
    <w:rsid w:val="4A84634D"/>
    <w:rsid w:val="4AF173EE"/>
    <w:rsid w:val="4B6D570B"/>
    <w:rsid w:val="4B8A5F94"/>
    <w:rsid w:val="4D792E73"/>
    <w:rsid w:val="4E3E294A"/>
    <w:rsid w:val="4E8010F4"/>
    <w:rsid w:val="4E8259A4"/>
    <w:rsid w:val="4F22401A"/>
    <w:rsid w:val="5047127F"/>
    <w:rsid w:val="50C35389"/>
    <w:rsid w:val="52AA4A52"/>
    <w:rsid w:val="533662E6"/>
    <w:rsid w:val="53380842"/>
    <w:rsid w:val="53701FFE"/>
    <w:rsid w:val="538E7ED0"/>
    <w:rsid w:val="54E51E16"/>
    <w:rsid w:val="55094F40"/>
    <w:rsid w:val="55776371"/>
    <w:rsid w:val="566129E7"/>
    <w:rsid w:val="57BE578C"/>
    <w:rsid w:val="58033647"/>
    <w:rsid w:val="58792E4B"/>
    <w:rsid w:val="58A9755A"/>
    <w:rsid w:val="59AE4101"/>
    <w:rsid w:val="5ABF12B7"/>
    <w:rsid w:val="5B9A0BA4"/>
    <w:rsid w:val="5BEC7F89"/>
    <w:rsid w:val="5D1C02FB"/>
    <w:rsid w:val="5D1F1F45"/>
    <w:rsid w:val="5EF67C62"/>
    <w:rsid w:val="6009566E"/>
    <w:rsid w:val="60F842A6"/>
    <w:rsid w:val="60FD7D61"/>
    <w:rsid w:val="61D31994"/>
    <w:rsid w:val="62561697"/>
    <w:rsid w:val="625F47D5"/>
    <w:rsid w:val="626369CC"/>
    <w:rsid w:val="64022A6F"/>
    <w:rsid w:val="64633419"/>
    <w:rsid w:val="66E43BA8"/>
    <w:rsid w:val="676E711E"/>
    <w:rsid w:val="67A61834"/>
    <w:rsid w:val="68B910F3"/>
    <w:rsid w:val="69AB3399"/>
    <w:rsid w:val="69EF1C7F"/>
    <w:rsid w:val="6AB419D3"/>
    <w:rsid w:val="6C00528B"/>
    <w:rsid w:val="6D1C1EC4"/>
    <w:rsid w:val="6D2C5A47"/>
    <w:rsid w:val="6E31797E"/>
    <w:rsid w:val="6FF84BF7"/>
    <w:rsid w:val="704936A5"/>
    <w:rsid w:val="704C0A9F"/>
    <w:rsid w:val="70DC31FA"/>
    <w:rsid w:val="712E63F7"/>
    <w:rsid w:val="71C034F3"/>
    <w:rsid w:val="722D66AE"/>
    <w:rsid w:val="722E4900"/>
    <w:rsid w:val="72DD67DA"/>
    <w:rsid w:val="73A17354"/>
    <w:rsid w:val="748545A7"/>
    <w:rsid w:val="758520CD"/>
    <w:rsid w:val="76726D86"/>
    <w:rsid w:val="76870A83"/>
    <w:rsid w:val="774C75D7"/>
    <w:rsid w:val="77706997"/>
    <w:rsid w:val="778B00FF"/>
    <w:rsid w:val="78381E14"/>
    <w:rsid w:val="784546BD"/>
    <w:rsid w:val="793842B6"/>
    <w:rsid w:val="797057FE"/>
    <w:rsid w:val="79C97C2B"/>
    <w:rsid w:val="79EE7FBD"/>
    <w:rsid w:val="7A4B1DC7"/>
    <w:rsid w:val="7ED30967"/>
    <w:rsid w:val="7FFE19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396</Words>
  <Characters>440</Characters>
  <Lines>5</Lines>
  <Paragraphs>1</Paragraphs>
  <TotalTime>35</TotalTime>
  <ScaleCrop>false</ScaleCrop>
  <LinksUpToDate>false</LinksUpToDate>
  <CharactersWithSpaces>656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2023-09-18T01:52:00Z</dcterms:created>
  <dc:creator>ASUS</dc:creator>
  <cp:lastModifiedBy>ASUS</cp:lastModifiedBy>
  <dcterms:modified xsi:type="dcterms:W3CDTF">2024-10-22T09:06:39Z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C437C653418047BA896DAF947D8B27A6_13</vt:lpwstr>
  </property>
</Properties>
</file>