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11D4" w14:textId="77777777" w:rsidR="00774374" w:rsidRDefault="00774374" w:rsidP="0077437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40EFD825" w14:textId="77777777" w:rsidR="00774374" w:rsidRPr="00217358" w:rsidRDefault="00774374" w:rsidP="006700F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30734844" w14:textId="77777777" w:rsidR="00204D73" w:rsidRPr="00217358" w:rsidRDefault="00204D73" w:rsidP="006700F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51A8158B" w14:textId="77777777" w:rsidR="00204D73" w:rsidRPr="00A50FE7" w:rsidRDefault="00000000" w:rsidP="006700F4">
      <w:pPr>
        <w:spacing w:line="560" w:lineRule="exact"/>
        <w:jc w:val="center"/>
        <w:rPr>
          <w:rFonts w:ascii="方正小标宋简体" w:eastAsia="方正小标宋简体" w:hAnsi="华文中宋" w:cs="华文中宋"/>
          <w:sz w:val="48"/>
          <w:szCs w:val="48"/>
        </w:rPr>
      </w:pPr>
      <w:r w:rsidRPr="00A50FE7">
        <w:rPr>
          <w:rFonts w:ascii="方正小标宋简体" w:eastAsia="方正小标宋简体" w:hAnsi="华文中宋" w:cs="华文中宋" w:hint="eastAsia"/>
          <w:sz w:val="48"/>
          <w:szCs w:val="48"/>
        </w:rPr>
        <w:t>广东省坚持基督教中国化方向示范基地</w:t>
      </w:r>
    </w:p>
    <w:p w14:paraId="384F6238" w14:textId="77777777" w:rsidR="00204D73" w:rsidRPr="00A50FE7" w:rsidRDefault="00000000" w:rsidP="006700F4">
      <w:pPr>
        <w:autoSpaceDN w:val="0"/>
        <w:spacing w:line="560" w:lineRule="exact"/>
        <w:jc w:val="center"/>
        <w:rPr>
          <w:rFonts w:ascii="方正小标宋简体" w:eastAsia="方正小标宋简体" w:cs="仿宋_GB2312"/>
          <w:color w:val="000000"/>
          <w:sz w:val="48"/>
          <w:szCs w:val="48"/>
        </w:rPr>
      </w:pPr>
      <w:r w:rsidRPr="00A50FE7">
        <w:rPr>
          <w:rFonts w:ascii="方正小标宋简体" w:eastAsia="方正小标宋简体" w:hAnsi="华文中宋" w:cs="华文中宋" w:hint="eastAsia"/>
          <w:color w:val="000000"/>
          <w:kern w:val="0"/>
          <w:sz w:val="48"/>
          <w:szCs w:val="48"/>
          <w:lang w:bidi="ar"/>
        </w:rPr>
        <w:t>申报表</w:t>
      </w:r>
    </w:p>
    <w:p w14:paraId="5877C753" w14:textId="77777777" w:rsidR="00204D73" w:rsidRDefault="00204D73" w:rsidP="006700F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062691D9" w14:textId="77777777" w:rsidR="00204D73" w:rsidRDefault="00204D73" w:rsidP="006700F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10B5EB61" w14:textId="77777777" w:rsidR="00204D73" w:rsidRDefault="00204D73" w:rsidP="006700F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2E13AEE6" w14:textId="77777777" w:rsidR="00204D73" w:rsidRDefault="00204D73" w:rsidP="006700F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44296C0C" w14:textId="77777777" w:rsidR="00204D73" w:rsidRDefault="00204D73" w:rsidP="006700F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091C908A" w14:textId="77777777" w:rsidR="00726BC1" w:rsidRPr="00217358" w:rsidRDefault="00726BC1" w:rsidP="006700F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649CC243" w14:textId="77777777" w:rsidR="00C44468" w:rsidRPr="00217358" w:rsidRDefault="00C44468" w:rsidP="00C4446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0422CE92" w14:textId="77777777" w:rsidR="00204D73" w:rsidRDefault="00204D73" w:rsidP="006700F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465B7215" w14:textId="77777777" w:rsidR="00204D73" w:rsidRPr="001C4E55" w:rsidRDefault="00000000" w:rsidP="006700F4">
      <w:pPr>
        <w:autoSpaceDN w:val="0"/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1C4E55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单位名称：</w:t>
      </w:r>
      <w:r w:rsidRPr="001C4E55">
        <w:rPr>
          <w:rFonts w:ascii="黑体" w:eastAsia="黑体" w:hAnsi="黑体" w:cs="仿宋"/>
          <w:color w:val="000000"/>
          <w:kern w:val="0"/>
          <w:sz w:val="32"/>
          <w:szCs w:val="32"/>
          <w:lang w:bidi="ar"/>
        </w:rPr>
        <w:t>____________________</w:t>
      </w:r>
      <w:r w:rsidRPr="001C4E55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（章）</w:t>
      </w:r>
    </w:p>
    <w:p w14:paraId="3D346E90" w14:textId="77777777" w:rsidR="00204D73" w:rsidRPr="00774374" w:rsidRDefault="00204D73" w:rsidP="0077437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1F826979" w14:textId="77777777" w:rsidR="00204D73" w:rsidRPr="001C4E55" w:rsidRDefault="00000000" w:rsidP="006700F4">
      <w:pPr>
        <w:autoSpaceDN w:val="0"/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1C4E55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申报日期：</w:t>
      </w:r>
      <w:r w:rsidRPr="001C4E55">
        <w:rPr>
          <w:rFonts w:ascii="黑体" w:eastAsia="黑体" w:hAnsi="黑体" w:cs="仿宋" w:hint="eastAsia"/>
          <w:color w:val="000000"/>
          <w:kern w:val="0"/>
          <w:sz w:val="32"/>
          <w:szCs w:val="32"/>
          <w:lang w:bidi="ar"/>
        </w:rPr>
        <w:t>________年______月______日</w:t>
      </w:r>
    </w:p>
    <w:p w14:paraId="32EE47AF" w14:textId="77777777" w:rsidR="00774374" w:rsidRDefault="00774374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33DB7D29" w14:textId="1BDAC618" w:rsidR="00204D73" w:rsidRPr="00A50FE7" w:rsidRDefault="00000000" w:rsidP="0047272C">
      <w:pPr>
        <w:autoSpaceDN w:val="0"/>
        <w:spacing w:afterLines="30" w:after="93" w:line="560" w:lineRule="exact"/>
        <w:jc w:val="left"/>
        <w:rPr>
          <w:rFonts w:ascii="仿宋_GB2312" w:eastAsia="仿宋" w:cs="仿宋_GB2312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lastRenderedPageBreak/>
        <w:t>一、基本信息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049"/>
        <w:gridCol w:w="1922"/>
        <w:gridCol w:w="1049"/>
        <w:gridCol w:w="1049"/>
        <w:gridCol w:w="1049"/>
        <w:gridCol w:w="1852"/>
      </w:tblGrid>
      <w:tr w:rsidR="00204D73" w:rsidRPr="00C3666E" w14:paraId="5E199C93" w14:textId="77777777" w:rsidTr="00757928">
        <w:trPr>
          <w:trHeight w:val="1167"/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2BA4" w14:textId="77777777" w:rsidR="00C3666E" w:rsidRDefault="00000000" w:rsidP="00C3666E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场所（院校）</w:t>
            </w:r>
          </w:p>
          <w:p w14:paraId="065D5FB8" w14:textId="1EBADBBA" w:rsidR="00204D73" w:rsidRPr="00C3666E" w:rsidRDefault="00000000" w:rsidP="00C3666E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信息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D6CE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892F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D73" w:rsidRPr="00C3666E" w14:paraId="4D0F6D0E" w14:textId="77777777" w:rsidTr="00757928">
        <w:trPr>
          <w:trHeight w:val="1167"/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9EB4" w14:textId="77777777" w:rsidR="00204D73" w:rsidRPr="00C3666E" w:rsidRDefault="00204D73" w:rsidP="00C3666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1710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9913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57928" w:rsidRPr="00C3666E" w14:paraId="6C03E728" w14:textId="77777777" w:rsidTr="00757928">
        <w:trPr>
          <w:trHeight w:val="1167"/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164D" w14:textId="77777777" w:rsidR="00C3666E" w:rsidRDefault="00000000" w:rsidP="00C3666E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场所（院校）</w:t>
            </w:r>
          </w:p>
          <w:p w14:paraId="63D7955D" w14:textId="7972E779" w:rsidR="00204D73" w:rsidRPr="00C3666E" w:rsidRDefault="00000000" w:rsidP="00C3666E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0479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812E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98C7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E6AE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79A1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D5DA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D73" w:rsidRPr="00C3666E" w14:paraId="05D5686F" w14:textId="77777777" w:rsidTr="00757928">
        <w:trPr>
          <w:trHeight w:val="1167"/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C7E280" w14:textId="77777777" w:rsidR="00204D73" w:rsidRPr="00C3666E" w:rsidRDefault="00204D73" w:rsidP="00C3666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3F90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</w:t>
            </w:r>
          </w:p>
          <w:p w14:paraId="541842EA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EF69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7845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常住地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C2D6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D73" w:rsidRPr="00C3666E" w14:paraId="208C7B73" w14:textId="77777777" w:rsidTr="00757928">
        <w:trPr>
          <w:trHeight w:val="1167"/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1E2" w14:textId="77777777" w:rsidR="00204D73" w:rsidRPr="00C3666E" w:rsidRDefault="00000000" w:rsidP="00C3666E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示范</w:t>
            </w:r>
          </w:p>
          <w:p w14:paraId="07FF07B6" w14:textId="77777777" w:rsidR="00204D73" w:rsidRPr="00C3666E" w:rsidRDefault="00000000" w:rsidP="00C3666E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基地信息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8737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285E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5A65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筹建</w:t>
            </w:r>
          </w:p>
          <w:p w14:paraId="67B089AA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28B4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D73" w:rsidRPr="00C3666E" w14:paraId="78D06389" w14:textId="77777777" w:rsidTr="00757928">
        <w:trPr>
          <w:trHeight w:val="1167"/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C092" w14:textId="77777777" w:rsidR="00204D73" w:rsidRPr="00C3666E" w:rsidRDefault="00204D73" w:rsidP="00C3666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7A0D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展馆</w:t>
            </w:r>
          </w:p>
          <w:p w14:paraId="0E473CD6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面积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97CF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BEB0" w14:textId="77777777" w:rsidR="00C3666E" w:rsidRDefault="00000000" w:rsidP="00C3666E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容纳</w:t>
            </w:r>
          </w:p>
          <w:p w14:paraId="31CDD7A3" w14:textId="5D03DB31" w:rsidR="00204D73" w:rsidRPr="00C3666E" w:rsidRDefault="00000000" w:rsidP="00C3666E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5039" w14:textId="77777777" w:rsidR="00204D73" w:rsidRPr="00C3666E" w:rsidRDefault="00204D73" w:rsidP="0047272C">
            <w:pPr>
              <w:autoSpaceDN w:val="0"/>
              <w:spacing w:line="3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D73" w:rsidRPr="00C3666E" w14:paraId="4DFEF0D1" w14:textId="77777777" w:rsidTr="00757928">
        <w:trPr>
          <w:trHeight w:val="1167"/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6DE3" w14:textId="77777777" w:rsidR="00204D73" w:rsidRPr="00C3666E" w:rsidRDefault="00204D73" w:rsidP="00C3666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85B0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基地</w:t>
            </w:r>
          </w:p>
          <w:p w14:paraId="4008A441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亮点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1A12" w14:textId="77777777" w:rsidR="00204D73" w:rsidRPr="00C3666E" w:rsidRDefault="00204D73" w:rsidP="0047272C">
            <w:pPr>
              <w:autoSpaceDN w:val="0"/>
              <w:spacing w:line="3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57928" w:rsidRPr="00C3666E" w14:paraId="1DADBE6E" w14:textId="77777777" w:rsidTr="00757928">
        <w:trPr>
          <w:trHeight w:val="1167"/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5851" w14:textId="77777777" w:rsidR="00204D73" w:rsidRPr="00C3666E" w:rsidRDefault="00000000" w:rsidP="00C3666E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示范基地负责人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05D4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46CB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BD1A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62E4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9380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8B0F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D73" w:rsidRPr="00C3666E" w14:paraId="6C37162A" w14:textId="77777777" w:rsidTr="00757928">
        <w:trPr>
          <w:trHeight w:val="1167"/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3EBB" w14:textId="77777777" w:rsidR="00204D73" w:rsidRPr="00C3666E" w:rsidRDefault="00204D73" w:rsidP="00C3666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4B53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7C42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F4D3" w14:textId="77777777" w:rsid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</w:t>
            </w:r>
          </w:p>
          <w:p w14:paraId="7F5F9FED" w14:textId="278706DC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0E5" w14:textId="77777777" w:rsidR="00204D73" w:rsidRPr="00C3666E" w:rsidRDefault="00204D73" w:rsidP="0047272C">
            <w:pPr>
              <w:autoSpaceDN w:val="0"/>
              <w:spacing w:line="3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D73" w:rsidRPr="00C3666E" w14:paraId="769AA276" w14:textId="77777777" w:rsidTr="00757928">
        <w:trPr>
          <w:trHeight w:val="1167"/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3336" w14:textId="77777777" w:rsidR="00204D73" w:rsidRPr="00C3666E" w:rsidRDefault="00204D73" w:rsidP="00C3666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4C19" w14:textId="77777777" w:rsidR="00204D73" w:rsidRPr="00C3666E" w:rsidRDefault="00000000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3EBD" w14:textId="77777777" w:rsidR="00204D73" w:rsidRPr="00C3666E" w:rsidRDefault="00204D73" w:rsidP="0047272C">
            <w:pPr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68112595" w14:textId="77777777" w:rsidR="00D258DE" w:rsidRDefault="00D258DE" w:rsidP="0047272C">
      <w:pPr>
        <w:autoSpaceDN w:val="0"/>
        <w:spacing w:afterLines="30" w:after="93" w:line="560" w:lineRule="exact"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14:paraId="2A8509B6" w14:textId="77777777" w:rsidR="00D258DE" w:rsidRDefault="00D258DE" w:rsidP="0047272C">
      <w:pPr>
        <w:autoSpaceDN w:val="0"/>
        <w:spacing w:afterLines="30" w:after="93" w:line="560" w:lineRule="exact"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14:paraId="29B6AEC6" w14:textId="74DBACE7" w:rsidR="00204D73" w:rsidRDefault="00000000" w:rsidP="0047272C">
      <w:pPr>
        <w:autoSpaceDN w:val="0"/>
        <w:spacing w:afterLines="30" w:after="93" w:line="560" w:lineRule="exact"/>
        <w:jc w:val="left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lastRenderedPageBreak/>
        <w:t>二、基本情况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04D73" w:rsidRPr="00C3666E" w14:paraId="37FD803C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ACB5" w14:textId="77777777" w:rsidR="00204D73" w:rsidRPr="00C3666E" w:rsidRDefault="00000000" w:rsidP="0047272C">
            <w:pPr>
              <w:autoSpaceDN w:val="0"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_GB2312" w:hint="eastAsia"/>
                <w:kern w:val="0"/>
                <w:sz w:val="32"/>
                <w:szCs w:val="32"/>
                <w:lang w:bidi="ar"/>
              </w:rPr>
              <w:t>1.在夯实政治基础上发挥示范作用情况</w:t>
            </w:r>
          </w:p>
        </w:tc>
      </w:tr>
      <w:tr w:rsidR="00204D73" w:rsidRPr="00C3666E" w14:paraId="4B1DD5B1" w14:textId="77777777" w:rsidTr="00E84715">
        <w:trPr>
          <w:trHeight w:val="538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788" w14:textId="77777777" w:rsidR="00204D73" w:rsidRPr="00C3666E" w:rsidRDefault="00204D73" w:rsidP="0047272C">
            <w:pPr>
              <w:autoSpaceDN w:val="0"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D73" w:rsidRPr="00C3666E" w14:paraId="3CC8EE31" w14:textId="77777777">
        <w:trPr>
          <w:trHeight w:val="62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45C" w14:textId="77777777" w:rsidR="00204D73" w:rsidRPr="00C3666E" w:rsidRDefault="00000000" w:rsidP="0047272C">
            <w:pPr>
              <w:autoSpaceDN w:val="0"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_GB2312" w:hint="eastAsia"/>
                <w:kern w:val="0"/>
                <w:sz w:val="32"/>
                <w:szCs w:val="32"/>
                <w:lang w:bidi="ar"/>
              </w:rPr>
              <w:t>2.在夯实思想基础上发挥示范作用情况</w:t>
            </w:r>
          </w:p>
        </w:tc>
      </w:tr>
      <w:tr w:rsidR="00204D73" w:rsidRPr="00C3666E" w14:paraId="10999A07" w14:textId="77777777" w:rsidTr="00E84715">
        <w:trPr>
          <w:trHeight w:val="538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F71" w14:textId="77777777" w:rsidR="00204D73" w:rsidRPr="00C3666E" w:rsidRDefault="00204D73" w:rsidP="0047272C">
            <w:pPr>
              <w:autoSpaceDN w:val="0"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6FB6A5F4" w14:textId="77777777" w:rsidR="00204D73" w:rsidRDefault="00204D73" w:rsidP="0047272C">
      <w:pPr>
        <w:autoSpaceDN w:val="0"/>
        <w:spacing w:line="560" w:lineRule="exact"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14:paraId="3E835C29" w14:textId="77777777" w:rsidR="00D258DE" w:rsidRDefault="00D258DE" w:rsidP="0047272C">
      <w:pPr>
        <w:autoSpaceDN w:val="0"/>
        <w:spacing w:line="560" w:lineRule="exact"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4D73" w:rsidRPr="00C3666E" w14:paraId="7E266B79" w14:textId="77777777">
        <w:tc>
          <w:tcPr>
            <w:tcW w:w="8522" w:type="dxa"/>
          </w:tcPr>
          <w:p w14:paraId="4D09704F" w14:textId="77777777" w:rsidR="00204D73" w:rsidRPr="00C3666E" w:rsidRDefault="00000000" w:rsidP="0047272C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C3666E"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3.在夯实文化基础上发挥示范作用情况</w:t>
            </w:r>
          </w:p>
        </w:tc>
      </w:tr>
      <w:tr w:rsidR="00204D73" w:rsidRPr="00C3666E" w14:paraId="545A9F43" w14:textId="77777777" w:rsidTr="00E84715">
        <w:trPr>
          <w:trHeight w:val="5387"/>
        </w:trPr>
        <w:tc>
          <w:tcPr>
            <w:tcW w:w="8522" w:type="dxa"/>
          </w:tcPr>
          <w:p w14:paraId="22F60CED" w14:textId="77777777" w:rsidR="00204D73" w:rsidRPr="00C3666E" w:rsidRDefault="00204D73" w:rsidP="00996229">
            <w:pPr>
              <w:autoSpaceDN w:val="0"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D73" w:rsidRPr="00C3666E" w14:paraId="1C7B793D" w14:textId="77777777">
        <w:tc>
          <w:tcPr>
            <w:tcW w:w="8522" w:type="dxa"/>
          </w:tcPr>
          <w:p w14:paraId="339CABE7" w14:textId="77777777" w:rsidR="00204D73" w:rsidRPr="00C3666E" w:rsidRDefault="00000000" w:rsidP="0047272C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C3666E">
              <w:rPr>
                <w:rFonts w:ascii="仿宋" w:eastAsia="仿宋" w:hAnsi="仿宋" w:cs="仿宋" w:hint="eastAsia"/>
                <w:sz w:val="32"/>
                <w:szCs w:val="32"/>
              </w:rPr>
              <w:t>4.在夯实制度基础上发挥示范作用情况</w:t>
            </w:r>
          </w:p>
        </w:tc>
      </w:tr>
      <w:tr w:rsidR="00204D73" w:rsidRPr="00C3666E" w14:paraId="7D8A2C45" w14:textId="77777777" w:rsidTr="00E84715">
        <w:trPr>
          <w:trHeight w:val="5387"/>
        </w:trPr>
        <w:tc>
          <w:tcPr>
            <w:tcW w:w="8522" w:type="dxa"/>
          </w:tcPr>
          <w:p w14:paraId="47E6D51A" w14:textId="77777777" w:rsidR="00204D73" w:rsidRPr="00C3666E" w:rsidRDefault="00204D73" w:rsidP="0047272C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38D14D80" w14:textId="77777777" w:rsidR="00204D73" w:rsidRDefault="00204D73" w:rsidP="0047272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509078C2" w14:textId="77777777" w:rsidR="00D258DE" w:rsidRDefault="00D258DE" w:rsidP="0047272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26841087" w14:textId="77777777" w:rsidR="00D258DE" w:rsidRDefault="00D258DE" w:rsidP="0047272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4D73" w:rsidRPr="00C3666E" w14:paraId="4AFBC536" w14:textId="77777777">
        <w:tc>
          <w:tcPr>
            <w:tcW w:w="8522" w:type="dxa"/>
          </w:tcPr>
          <w:p w14:paraId="5096F9D8" w14:textId="77777777" w:rsidR="00204D73" w:rsidRPr="00C3666E" w:rsidRDefault="00000000" w:rsidP="0047272C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C3666E"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5.在夯实法治基础上发挥示范作用情况</w:t>
            </w:r>
          </w:p>
        </w:tc>
      </w:tr>
      <w:tr w:rsidR="00204D73" w:rsidRPr="00C3666E" w14:paraId="4711E606" w14:textId="77777777" w:rsidTr="00996229">
        <w:trPr>
          <w:trHeight w:val="5387"/>
        </w:trPr>
        <w:tc>
          <w:tcPr>
            <w:tcW w:w="8522" w:type="dxa"/>
          </w:tcPr>
          <w:p w14:paraId="37C9781E" w14:textId="77777777" w:rsidR="00204D73" w:rsidRPr="00C3666E" w:rsidRDefault="00204D73" w:rsidP="0047272C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04D73" w:rsidRPr="00C3666E" w14:paraId="1653F3E8" w14:textId="77777777">
        <w:tc>
          <w:tcPr>
            <w:tcW w:w="8522" w:type="dxa"/>
          </w:tcPr>
          <w:p w14:paraId="14B246D4" w14:textId="77777777" w:rsidR="00204D73" w:rsidRPr="00C3666E" w:rsidRDefault="00000000" w:rsidP="0047272C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C3666E">
              <w:rPr>
                <w:rFonts w:ascii="仿宋" w:eastAsia="仿宋" w:hAnsi="仿宋" w:cs="仿宋" w:hint="eastAsia"/>
                <w:sz w:val="32"/>
                <w:szCs w:val="32"/>
              </w:rPr>
              <w:t>6.在夯实社会基础上发挥示范作用情况</w:t>
            </w:r>
          </w:p>
        </w:tc>
      </w:tr>
      <w:tr w:rsidR="00204D73" w:rsidRPr="00C3666E" w14:paraId="581D963B" w14:textId="77777777" w:rsidTr="00996229">
        <w:trPr>
          <w:trHeight w:val="5387"/>
        </w:trPr>
        <w:tc>
          <w:tcPr>
            <w:tcW w:w="8522" w:type="dxa"/>
          </w:tcPr>
          <w:p w14:paraId="2DC0CA4C" w14:textId="77777777" w:rsidR="00204D73" w:rsidRPr="00C3666E" w:rsidRDefault="00204D73" w:rsidP="0047272C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0A3E9FB6" w14:textId="77777777" w:rsidR="00D258DE" w:rsidRDefault="00D258DE" w:rsidP="001C4E55">
      <w:pPr>
        <w:autoSpaceDN w:val="0"/>
        <w:spacing w:afterLines="30" w:after="93" w:line="560" w:lineRule="exact"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14:paraId="50469837" w14:textId="77777777" w:rsidR="00D258DE" w:rsidRDefault="00D258DE" w:rsidP="001C4E55">
      <w:pPr>
        <w:autoSpaceDN w:val="0"/>
        <w:spacing w:afterLines="30" w:after="93" w:line="560" w:lineRule="exact"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14:paraId="238B5E71" w14:textId="77777777" w:rsidR="00D258DE" w:rsidRDefault="00D258DE" w:rsidP="001C4E55">
      <w:pPr>
        <w:autoSpaceDN w:val="0"/>
        <w:spacing w:afterLines="30" w:after="93" w:line="560" w:lineRule="exact"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14:paraId="0219405C" w14:textId="3F4A6181" w:rsidR="00204D73" w:rsidRPr="001C4E55" w:rsidRDefault="001C4E55" w:rsidP="001C4E55">
      <w:pPr>
        <w:autoSpaceDN w:val="0"/>
        <w:spacing w:afterLines="30" w:after="93" w:line="560" w:lineRule="exact"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lastRenderedPageBreak/>
        <w:t>三、</w:t>
      </w:r>
      <w:r w:rsidRPr="001C4E55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目标规划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4D73" w:rsidRPr="00C3666E" w14:paraId="6D71A7E8" w14:textId="77777777">
        <w:tc>
          <w:tcPr>
            <w:tcW w:w="8522" w:type="dxa"/>
          </w:tcPr>
          <w:p w14:paraId="1DC6C49E" w14:textId="77777777" w:rsidR="00204D73" w:rsidRPr="00C3666E" w:rsidRDefault="00000000" w:rsidP="0047272C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C3666E">
              <w:rPr>
                <w:rFonts w:ascii="仿宋" w:eastAsia="仿宋" w:hAnsi="仿宋" w:cs="仿宋" w:hint="eastAsia"/>
                <w:sz w:val="32"/>
                <w:szCs w:val="32"/>
              </w:rPr>
              <w:t>场所（院校）未来3年的主要打算及工作目标</w:t>
            </w:r>
          </w:p>
        </w:tc>
      </w:tr>
      <w:tr w:rsidR="00204D73" w14:paraId="7F5B5958" w14:textId="77777777" w:rsidTr="00996229">
        <w:trPr>
          <w:trHeight w:val="10773"/>
        </w:trPr>
        <w:tc>
          <w:tcPr>
            <w:tcW w:w="8522" w:type="dxa"/>
          </w:tcPr>
          <w:p w14:paraId="3C435D34" w14:textId="77777777" w:rsidR="00204D73" w:rsidRDefault="00204D73" w:rsidP="0047272C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6E7F93C8" w14:textId="77777777" w:rsidR="00204D73" w:rsidRDefault="00204D73" w:rsidP="0047272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4D6CCA8E" w14:textId="77777777" w:rsidR="00D258DE" w:rsidRDefault="00D258DE" w:rsidP="001C4E55">
      <w:pPr>
        <w:autoSpaceDN w:val="0"/>
        <w:spacing w:afterLines="30" w:after="93" w:line="560" w:lineRule="exact"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14:paraId="58C7C056" w14:textId="77777777" w:rsidR="00D258DE" w:rsidRDefault="00D258DE" w:rsidP="001C4E55">
      <w:pPr>
        <w:autoSpaceDN w:val="0"/>
        <w:spacing w:afterLines="30" w:after="93" w:line="560" w:lineRule="exact"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14:paraId="2F554197" w14:textId="61A38239" w:rsidR="00204D73" w:rsidRPr="00A50FE7" w:rsidRDefault="00000000" w:rsidP="001C4E55">
      <w:pPr>
        <w:autoSpaceDN w:val="0"/>
        <w:spacing w:afterLines="30" w:after="93" w:line="560" w:lineRule="exact"/>
        <w:jc w:val="left"/>
        <w:rPr>
          <w:rFonts w:ascii="仿宋_GB2312" w:eastAsia="仿宋" w:cs="仿宋_GB2312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lastRenderedPageBreak/>
        <w:t>四、业务主管部门和基督教团体意见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902"/>
        <w:gridCol w:w="807"/>
        <w:gridCol w:w="862"/>
        <w:gridCol w:w="788"/>
        <w:gridCol w:w="1125"/>
        <w:gridCol w:w="806"/>
        <w:gridCol w:w="994"/>
        <w:gridCol w:w="780"/>
      </w:tblGrid>
      <w:tr w:rsidR="00204D73" w:rsidRPr="00C3666E" w14:paraId="5ACC36A1" w14:textId="77777777" w:rsidTr="00C3666E">
        <w:trPr>
          <w:trHeight w:val="283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00EA" w14:textId="77777777" w:rsidR="00204D73" w:rsidRPr="00C3666E" w:rsidRDefault="00000000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bidi="ar"/>
              </w:rPr>
            </w:pPr>
            <w:r w:rsidRPr="00C366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市（县）</w:t>
            </w:r>
          </w:p>
          <w:p w14:paraId="51AA00A6" w14:textId="77777777" w:rsidR="00204D73" w:rsidRPr="00C3666E" w:rsidRDefault="00000000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bidi="ar"/>
              </w:rPr>
            </w:pPr>
            <w:r w:rsidRPr="00C366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基督教团体意见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306" w14:textId="77777777" w:rsidR="00204D73" w:rsidRPr="00C3666E" w:rsidRDefault="00204D73" w:rsidP="001C4E55">
            <w:pPr>
              <w:autoSpaceDN w:val="0"/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3597442E" w14:textId="77777777" w:rsidR="00204D73" w:rsidRPr="00C3666E" w:rsidRDefault="00204D73" w:rsidP="001C4E55">
            <w:pPr>
              <w:autoSpaceDN w:val="0"/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071F58A2" w14:textId="77777777" w:rsidR="00204D73" w:rsidRPr="00C3666E" w:rsidRDefault="00204D73" w:rsidP="001C4E55">
            <w:pPr>
              <w:autoSpaceDN w:val="0"/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5897E0A5" w14:textId="77777777" w:rsidR="00204D73" w:rsidRPr="00C3666E" w:rsidRDefault="00000000" w:rsidP="001C4E55">
            <w:pPr>
              <w:autoSpaceDN w:val="0"/>
              <w:spacing w:line="500" w:lineRule="exact"/>
              <w:ind w:firstLineChars="500" w:firstLine="140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负责人签字（公章）：</w:t>
            </w:r>
          </w:p>
          <w:p w14:paraId="5591F0B5" w14:textId="77777777" w:rsidR="00204D73" w:rsidRPr="00C3666E" w:rsidRDefault="00000000" w:rsidP="001C4E55">
            <w:pPr>
              <w:autoSpaceDN w:val="0"/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年   月   日</w:t>
            </w:r>
          </w:p>
        </w:tc>
      </w:tr>
      <w:tr w:rsidR="00204D73" w:rsidRPr="00C3666E" w14:paraId="00F00EAE" w14:textId="77777777" w:rsidTr="00C3666E">
        <w:trPr>
          <w:trHeight w:val="680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A763" w14:textId="77777777" w:rsidR="00204D73" w:rsidRPr="00C3666E" w:rsidRDefault="00000000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bidi="ar"/>
              </w:rPr>
            </w:pPr>
            <w:r w:rsidRPr="00C366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评委会</w:t>
            </w:r>
          </w:p>
          <w:p w14:paraId="4F1A6631" w14:textId="77777777" w:rsidR="00204D73" w:rsidRPr="00C3666E" w:rsidRDefault="00000000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bidi="ar"/>
              </w:rPr>
            </w:pPr>
            <w:r w:rsidRPr="00C366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4EDA" w14:textId="77777777" w:rsidR="00204D73" w:rsidRPr="00C3666E" w:rsidRDefault="00000000" w:rsidP="001C4E55"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评委人数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CE00" w14:textId="77777777" w:rsidR="00204D73" w:rsidRPr="00C3666E" w:rsidRDefault="00204D73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071" w14:textId="77777777" w:rsidR="00204D73" w:rsidRPr="00C3666E" w:rsidRDefault="00000000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同意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32F7" w14:textId="77777777" w:rsidR="00204D73" w:rsidRPr="00C3666E" w:rsidRDefault="00204D73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0791" w14:textId="77777777" w:rsidR="00204D73" w:rsidRPr="00C3666E" w:rsidRDefault="00000000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不同意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3DB6" w14:textId="77777777" w:rsidR="00204D73" w:rsidRPr="00C3666E" w:rsidRDefault="00204D73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48A8" w14:textId="77777777" w:rsidR="00204D73" w:rsidRPr="00C3666E" w:rsidRDefault="00000000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弃权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131" w14:textId="77777777" w:rsidR="00204D73" w:rsidRPr="00C3666E" w:rsidRDefault="00204D73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04D73" w:rsidRPr="00C3666E" w14:paraId="5AF6DE70" w14:textId="77777777" w:rsidTr="00C3666E">
        <w:trPr>
          <w:trHeight w:val="198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CF94" w14:textId="77777777" w:rsidR="00204D73" w:rsidRPr="00C3666E" w:rsidRDefault="00204D73" w:rsidP="001C4E55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43F" w14:textId="77777777" w:rsidR="00204D73" w:rsidRPr="00C3666E" w:rsidRDefault="00204D73" w:rsidP="001C4E55">
            <w:pPr>
              <w:autoSpaceDN w:val="0"/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2CC46BB3" w14:textId="77777777" w:rsidR="00204D73" w:rsidRPr="00C3666E" w:rsidRDefault="00204D73" w:rsidP="001C4E55">
            <w:pPr>
              <w:autoSpaceDN w:val="0"/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066473B5" w14:textId="77777777" w:rsidR="00204D73" w:rsidRPr="00C3666E" w:rsidRDefault="00000000" w:rsidP="001C4E55">
            <w:pPr>
              <w:autoSpaceDN w:val="0"/>
              <w:spacing w:line="500" w:lineRule="exact"/>
              <w:ind w:firstLineChars="500" w:firstLine="140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负责人签字（公章）：</w:t>
            </w:r>
          </w:p>
          <w:p w14:paraId="56B78F07" w14:textId="77777777" w:rsidR="00204D73" w:rsidRPr="00C3666E" w:rsidRDefault="00000000" w:rsidP="001C4E55">
            <w:pPr>
              <w:autoSpaceDN w:val="0"/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年   月   日</w:t>
            </w:r>
          </w:p>
        </w:tc>
      </w:tr>
      <w:tr w:rsidR="00204D73" w:rsidRPr="00C3666E" w14:paraId="2871B8D5" w14:textId="77777777" w:rsidTr="00C3666E">
        <w:trPr>
          <w:trHeight w:val="283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5D95" w14:textId="77777777" w:rsidR="00204D73" w:rsidRPr="00C3666E" w:rsidRDefault="00000000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bidi="ar"/>
              </w:rPr>
            </w:pPr>
            <w:r w:rsidRPr="00C366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广东省基督教两会意见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F060" w14:textId="77777777" w:rsidR="00204D73" w:rsidRPr="00C3666E" w:rsidRDefault="00204D73" w:rsidP="001C4E55">
            <w:pPr>
              <w:autoSpaceDN w:val="0"/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105C6526" w14:textId="77777777" w:rsidR="00204D73" w:rsidRPr="00C3666E" w:rsidRDefault="00204D73" w:rsidP="001C4E55">
            <w:pPr>
              <w:autoSpaceDN w:val="0"/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43A12737" w14:textId="77777777" w:rsidR="00204D73" w:rsidRPr="00C3666E" w:rsidRDefault="00204D73" w:rsidP="001C4E55">
            <w:pPr>
              <w:autoSpaceDN w:val="0"/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186A3C9A" w14:textId="77777777" w:rsidR="00204D73" w:rsidRPr="00C3666E" w:rsidRDefault="00000000" w:rsidP="001C4E55">
            <w:pPr>
              <w:autoSpaceDN w:val="0"/>
              <w:spacing w:line="500" w:lineRule="exact"/>
              <w:ind w:firstLineChars="500" w:firstLine="140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负责人签字（公章）：</w:t>
            </w:r>
          </w:p>
          <w:p w14:paraId="3EA3AEB2" w14:textId="77777777" w:rsidR="00204D73" w:rsidRPr="00C3666E" w:rsidRDefault="00000000" w:rsidP="001C4E55">
            <w:pPr>
              <w:autoSpaceDN w:val="0"/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年   月   日</w:t>
            </w:r>
          </w:p>
        </w:tc>
      </w:tr>
      <w:tr w:rsidR="00204D73" w:rsidRPr="00C3666E" w14:paraId="0BFC0573" w14:textId="77777777" w:rsidTr="00C3666E">
        <w:trPr>
          <w:trHeight w:val="283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98E0" w14:textId="77777777" w:rsidR="00204D73" w:rsidRPr="00C3666E" w:rsidRDefault="00000000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bidi="ar"/>
              </w:rPr>
            </w:pPr>
            <w:r w:rsidRPr="00C366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业务</w:t>
            </w:r>
          </w:p>
          <w:p w14:paraId="1D118685" w14:textId="77777777" w:rsidR="00204D73" w:rsidRPr="00C3666E" w:rsidRDefault="00000000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bidi="ar"/>
              </w:rPr>
            </w:pPr>
            <w:r w:rsidRPr="00C366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主管</w:t>
            </w:r>
          </w:p>
          <w:p w14:paraId="4462582F" w14:textId="77777777" w:rsidR="00204D73" w:rsidRPr="00C3666E" w:rsidRDefault="00000000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bidi="ar"/>
              </w:rPr>
            </w:pPr>
            <w:r w:rsidRPr="00C366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  <w:p w14:paraId="0BDDE1F0" w14:textId="77777777" w:rsidR="00204D73" w:rsidRPr="00C3666E" w:rsidRDefault="00000000" w:rsidP="001C4E55">
            <w:pPr>
              <w:autoSpaceDN w:val="0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bidi="ar"/>
              </w:rPr>
            </w:pPr>
            <w:r w:rsidRPr="00C3666E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603" w14:textId="77777777" w:rsidR="00204D73" w:rsidRPr="00C3666E" w:rsidRDefault="00204D73" w:rsidP="001C4E55">
            <w:pPr>
              <w:autoSpaceDN w:val="0"/>
              <w:spacing w:line="500" w:lineRule="exact"/>
              <w:ind w:firstLineChars="500" w:firstLine="140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34237947" w14:textId="77777777" w:rsidR="00204D73" w:rsidRPr="00C3666E" w:rsidRDefault="00204D73" w:rsidP="001C4E55">
            <w:pPr>
              <w:autoSpaceDN w:val="0"/>
              <w:spacing w:line="500" w:lineRule="exact"/>
              <w:ind w:firstLineChars="500" w:firstLine="140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4FF059C1" w14:textId="77777777" w:rsidR="00204D73" w:rsidRPr="00C3666E" w:rsidRDefault="00204D73" w:rsidP="001C4E55">
            <w:pPr>
              <w:autoSpaceDN w:val="0"/>
              <w:spacing w:line="500" w:lineRule="exact"/>
              <w:ind w:firstLineChars="500" w:firstLine="140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52B02D75" w14:textId="77777777" w:rsidR="00204D73" w:rsidRPr="00C3666E" w:rsidRDefault="00000000" w:rsidP="001C4E55">
            <w:pPr>
              <w:autoSpaceDN w:val="0"/>
              <w:spacing w:line="500" w:lineRule="exact"/>
              <w:ind w:firstLineChars="500" w:firstLine="140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公  章</w:t>
            </w:r>
          </w:p>
          <w:p w14:paraId="4BCCD45E" w14:textId="77777777" w:rsidR="00204D73" w:rsidRPr="00C3666E" w:rsidRDefault="00000000" w:rsidP="001C4E55">
            <w:pPr>
              <w:autoSpaceDN w:val="0"/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3666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年   月   日</w:t>
            </w:r>
          </w:p>
        </w:tc>
      </w:tr>
    </w:tbl>
    <w:p w14:paraId="5E69C473" w14:textId="77777777" w:rsidR="00204D73" w:rsidRDefault="00000000" w:rsidP="001C4E55">
      <w:pPr>
        <w:spacing w:line="5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备注：1.申报表一式两份。2.若无县（区）团体，直接由市级团体盖章。</w:t>
      </w:r>
    </w:p>
    <w:sectPr w:rsidR="00204D73" w:rsidSect="00520041">
      <w:footerReference w:type="even" r:id="rId8"/>
      <w:footerReference w:type="default" r:id="rId9"/>
      <w:pgSz w:w="11906" w:h="16838"/>
      <w:pgMar w:top="1440" w:right="1800" w:bottom="1440" w:left="1800" w:header="851" w:footer="850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17E2" w14:textId="77777777" w:rsidR="00365190" w:rsidRDefault="00365190">
      <w:r>
        <w:separator/>
      </w:r>
    </w:p>
  </w:endnote>
  <w:endnote w:type="continuationSeparator" w:id="0">
    <w:p w14:paraId="19306FF8" w14:textId="77777777" w:rsidR="00365190" w:rsidRDefault="0036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  <w:sz w:val="28"/>
        <w:szCs w:val="28"/>
      </w:rPr>
      <w:id w:val="-1204790460"/>
      <w:docPartObj>
        <w:docPartGallery w:val="Page Numbers (Bottom of Page)"/>
        <w:docPartUnique/>
      </w:docPartObj>
    </w:sdtPr>
    <w:sdtContent>
      <w:p w14:paraId="7C0CCE3B" w14:textId="455855F1" w:rsidR="001522B1" w:rsidRPr="001522B1" w:rsidRDefault="001522B1" w:rsidP="00D258DE">
        <w:pPr>
          <w:pStyle w:val="a3"/>
          <w:ind w:firstLineChars="100" w:firstLine="280"/>
          <w:jc w:val="center"/>
          <w:rPr>
            <w:rFonts w:ascii="宋体" w:eastAsia="宋体" w:hAnsi="宋体"/>
            <w:sz w:val="28"/>
            <w:szCs w:val="28"/>
          </w:rPr>
        </w:pPr>
        <w:r w:rsidRPr="001522B1">
          <w:rPr>
            <w:rFonts w:ascii="宋体" w:eastAsia="宋体" w:hAnsi="宋体"/>
            <w:sz w:val="28"/>
            <w:szCs w:val="28"/>
          </w:rPr>
          <w:fldChar w:fldCharType="begin"/>
        </w:r>
        <w:r w:rsidRPr="001522B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522B1">
          <w:rPr>
            <w:rFonts w:ascii="宋体" w:eastAsia="宋体" w:hAnsi="宋体"/>
            <w:sz w:val="28"/>
            <w:szCs w:val="28"/>
          </w:rPr>
          <w:fldChar w:fldCharType="separate"/>
        </w:r>
        <w:r w:rsidRPr="001522B1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1522B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5846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4696137" w14:textId="64DCEC4F" w:rsidR="00AD5E7A" w:rsidRPr="00AD5E7A" w:rsidRDefault="00AD5E7A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AD5E7A">
          <w:rPr>
            <w:rFonts w:ascii="宋体" w:eastAsia="宋体" w:hAnsi="宋体"/>
            <w:sz w:val="28"/>
            <w:szCs w:val="28"/>
          </w:rPr>
          <w:fldChar w:fldCharType="begin"/>
        </w:r>
        <w:r w:rsidRPr="00AD5E7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D5E7A">
          <w:rPr>
            <w:rFonts w:ascii="宋体" w:eastAsia="宋体" w:hAnsi="宋体"/>
            <w:sz w:val="28"/>
            <w:szCs w:val="28"/>
          </w:rPr>
          <w:fldChar w:fldCharType="separate"/>
        </w:r>
        <w:r w:rsidRPr="00AD5E7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AD5E7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6326" w14:textId="77777777" w:rsidR="00365190" w:rsidRDefault="00365190">
      <w:r>
        <w:separator/>
      </w:r>
    </w:p>
  </w:footnote>
  <w:footnote w:type="continuationSeparator" w:id="0">
    <w:p w14:paraId="783996FF" w14:textId="77777777" w:rsidR="00365190" w:rsidRDefault="0036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21F3"/>
    <w:multiLevelType w:val="singleLevel"/>
    <w:tmpl w:val="0E5A21F3"/>
    <w:lvl w:ilvl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 w16cid:durableId="177500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cxYTA4MGQwNTQ1NDgwNDhkOGEyMzhhYzk1MmI2ZDIifQ=="/>
  </w:docVars>
  <w:rsids>
    <w:rsidRoot w:val="00185DB4"/>
    <w:rsid w:val="001522B1"/>
    <w:rsid w:val="00185DB4"/>
    <w:rsid w:val="001B0879"/>
    <w:rsid w:val="001C4E55"/>
    <w:rsid w:val="00204D73"/>
    <w:rsid w:val="00217358"/>
    <w:rsid w:val="00254386"/>
    <w:rsid w:val="0025633C"/>
    <w:rsid w:val="002975AD"/>
    <w:rsid w:val="002D27FD"/>
    <w:rsid w:val="003433EC"/>
    <w:rsid w:val="00365190"/>
    <w:rsid w:val="0047272C"/>
    <w:rsid w:val="00520041"/>
    <w:rsid w:val="005609D7"/>
    <w:rsid w:val="00562302"/>
    <w:rsid w:val="005E2292"/>
    <w:rsid w:val="006106D8"/>
    <w:rsid w:val="006700F4"/>
    <w:rsid w:val="00726BC1"/>
    <w:rsid w:val="00747BB4"/>
    <w:rsid w:val="00757928"/>
    <w:rsid w:val="00774374"/>
    <w:rsid w:val="007B7B61"/>
    <w:rsid w:val="007D0894"/>
    <w:rsid w:val="0084789D"/>
    <w:rsid w:val="00861E2F"/>
    <w:rsid w:val="0092067A"/>
    <w:rsid w:val="009719A2"/>
    <w:rsid w:val="0097417B"/>
    <w:rsid w:val="00996229"/>
    <w:rsid w:val="009E1C80"/>
    <w:rsid w:val="00A50FE7"/>
    <w:rsid w:val="00A54939"/>
    <w:rsid w:val="00AD5E7A"/>
    <w:rsid w:val="00B04880"/>
    <w:rsid w:val="00B77015"/>
    <w:rsid w:val="00C1290C"/>
    <w:rsid w:val="00C3666E"/>
    <w:rsid w:val="00C44468"/>
    <w:rsid w:val="00C4487E"/>
    <w:rsid w:val="00D258DE"/>
    <w:rsid w:val="00DA0149"/>
    <w:rsid w:val="00E84715"/>
    <w:rsid w:val="00E85FCB"/>
    <w:rsid w:val="01CC1A40"/>
    <w:rsid w:val="03292C9F"/>
    <w:rsid w:val="0384451F"/>
    <w:rsid w:val="05192FFC"/>
    <w:rsid w:val="05605CCC"/>
    <w:rsid w:val="08AC3E59"/>
    <w:rsid w:val="09016C8E"/>
    <w:rsid w:val="099E3C88"/>
    <w:rsid w:val="0B581A7C"/>
    <w:rsid w:val="0BB518A3"/>
    <w:rsid w:val="0CB10C12"/>
    <w:rsid w:val="0ED71A24"/>
    <w:rsid w:val="0F790E4C"/>
    <w:rsid w:val="0FB12275"/>
    <w:rsid w:val="115A6CAE"/>
    <w:rsid w:val="11817C0A"/>
    <w:rsid w:val="135E6A63"/>
    <w:rsid w:val="13893C35"/>
    <w:rsid w:val="143B0797"/>
    <w:rsid w:val="17B80644"/>
    <w:rsid w:val="181A3875"/>
    <w:rsid w:val="18A706B9"/>
    <w:rsid w:val="18FC27B3"/>
    <w:rsid w:val="19300E77"/>
    <w:rsid w:val="19A6439C"/>
    <w:rsid w:val="19A93533"/>
    <w:rsid w:val="19AC5F87"/>
    <w:rsid w:val="1BD92279"/>
    <w:rsid w:val="1C146065"/>
    <w:rsid w:val="1D640DF9"/>
    <w:rsid w:val="1EB61656"/>
    <w:rsid w:val="1FB21E1D"/>
    <w:rsid w:val="20104D1F"/>
    <w:rsid w:val="21983388"/>
    <w:rsid w:val="226513C9"/>
    <w:rsid w:val="227635D6"/>
    <w:rsid w:val="23141E02"/>
    <w:rsid w:val="23EF6865"/>
    <w:rsid w:val="242C31FF"/>
    <w:rsid w:val="260D08C7"/>
    <w:rsid w:val="26E56963"/>
    <w:rsid w:val="27321A96"/>
    <w:rsid w:val="29D25936"/>
    <w:rsid w:val="29D33A72"/>
    <w:rsid w:val="29E22448"/>
    <w:rsid w:val="2A0E2346"/>
    <w:rsid w:val="2A276656"/>
    <w:rsid w:val="2A64465C"/>
    <w:rsid w:val="2A790983"/>
    <w:rsid w:val="2EEE2746"/>
    <w:rsid w:val="2F3546DF"/>
    <w:rsid w:val="2F7B2A40"/>
    <w:rsid w:val="2F854E58"/>
    <w:rsid w:val="31750EFD"/>
    <w:rsid w:val="339E298D"/>
    <w:rsid w:val="33CF6FEA"/>
    <w:rsid w:val="35FA7C22"/>
    <w:rsid w:val="374C5617"/>
    <w:rsid w:val="38082CA2"/>
    <w:rsid w:val="390D0B66"/>
    <w:rsid w:val="3AD34F42"/>
    <w:rsid w:val="3B07350D"/>
    <w:rsid w:val="3B0C07F1"/>
    <w:rsid w:val="3B1D4ADF"/>
    <w:rsid w:val="3BE46292"/>
    <w:rsid w:val="3C0D44A3"/>
    <w:rsid w:val="3C0D57D9"/>
    <w:rsid w:val="3CF03B2D"/>
    <w:rsid w:val="3D4D605B"/>
    <w:rsid w:val="3D9170BE"/>
    <w:rsid w:val="3ED03C16"/>
    <w:rsid w:val="3F0412B4"/>
    <w:rsid w:val="3F95733A"/>
    <w:rsid w:val="3FE7577B"/>
    <w:rsid w:val="43664B49"/>
    <w:rsid w:val="43C33D49"/>
    <w:rsid w:val="44060F97"/>
    <w:rsid w:val="452F5812"/>
    <w:rsid w:val="48875CBB"/>
    <w:rsid w:val="4A84634D"/>
    <w:rsid w:val="4AF173EE"/>
    <w:rsid w:val="4B6D570B"/>
    <w:rsid w:val="4B8A5F94"/>
    <w:rsid w:val="4D792E73"/>
    <w:rsid w:val="4E3E294A"/>
    <w:rsid w:val="4E8010F4"/>
    <w:rsid w:val="4E8259A4"/>
    <w:rsid w:val="4F22401A"/>
    <w:rsid w:val="5047127F"/>
    <w:rsid w:val="50C35389"/>
    <w:rsid w:val="533662E6"/>
    <w:rsid w:val="53380842"/>
    <w:rsid w:val="53701FFE"/>
    <w:rsid w:val="538E7ED0"/>
    <w:rsid w:val="54E51E16"/>
    <w:rsid w:val="55094F40"/>
    <w:rsid w:val="55776371"/>
    <w:rsid w:val="566129E7"/>
    <w:rsid w:val="57BE578C"/>
    <w:rsid w:val="58033647"/>
    <w:rsid w:val="58792E4B"/>
    <w:rsid w:val="58A9755A"/>
    <w:rsid w:val="59AE4101"/>
    <w:rsid w:val="5ABF12B7"/>
    <w:rsid w:val="5B9A0BA4"/>
    <w:rsid w:val="5BEC7F89"/>
    <w:rsid w:val="5D1C02FB"/>
    <w:rsid w:val="5D1F1F45"/>
    <w:rsid w:val="5EF67C62"/>
    <w:rsid w:val="6009566E"/>
    <w:rsid w:val="60F842A6"/>
    <w:rsid w:val="60FD7D61"/>
    <w:rsid w:val="61D31994"/>
    <w:rsid w:val="62561697"/>
    <w:rsid w:val="625F47D5"/>
    <w:rsid w:val="626369CC"/>
    <w:rsid w:val="64022A6F"/>
    <w:rsid w:val="64633419"/>
    <w:rsid w:val="66E43BA8"/>
    <w:rsid w:val="676E711E"/>
    <w:rsid w:val="67A61834"/>
    <w:rsid w:val="68B910F3"/>
    <w:rsid w:val="69AB3399"/>
    <w:rsid w:val="69EF1C7F"/>
    <w:rsid w:val="6AB419D3"/>
    <w:rsid w:val="6C00528B"/>
    <w:rsid w:val="6D1C1EC4"/>
    <w:rsid w:val="6D2C5A47"/>
    <w:rsid w:val="6E31797E"/>
    <w:rsid w:val="6FF84BF7"/>
    <w:rsid w:val="704936A5"/>
    <w:rsid w:val="704C0A9F"/>
    <w:rsid w:val="70DC31FA"/>
    <w:rsid w:val="712E63F7"/>
    <w:rsid w:val="71C034F3"/>
    <w:rsid w:val="722D66AE"/>
    <w:rsid w:val="722E4900"/>
    <w:rsid w:val="72DD67DA"/>
    <w:rsid w:val="73A17354"/>
    <w:rsid w:val="748545A7"/>
    <w:rsid w:val="758520CD"/>
    <w:rsid w:val="76726D86"/>
    <w:rsid w:val="76870A83"/>
    <w:rsid w:val="774C75D7"/>
    <w:rsid w:val="77706997"/>
    <w:rsid w:val="778B00FF"/>
    <w:rsid w:val="784546BD"/>
    <w:rsid w:val="793842B6"/>
    <w:rsid w:val="797057FE"/>
    <w:rsid w:val="79C97C2B"/>
    <w:rsid w:val="79EE7FBD"/>
    <w:rsid w:val="7A4B1DC7"/>
    <w:rsid w:val="7ED30967"/>
    <w:rsid w:val="7FFE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DB521"/>
  <w15:docId w15:val="{F1788023-769E-4B2C-8F83-797A2D4A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1522B1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Wong Bill</cp:lastModifiedBy>
  <cp:revision>3</cp:revision>
  <dcterms:created xsi:type="dcterms:W3CDTF">2023-09-18T01:52:00Z</dcterms:created>
  <dcterms:modified xsi:type="dcterms:W3CDTF">2023-09-18T01:52:00Z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8BC7C7EE0F53405BBFD025DF656C38AF_13</vt:lpwstr>
  </property>
</Properties>
</file>